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1" w:rsidRPr="003803B6" w:rsidRDefault="003803B6" w:rsidP="0032616F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COMISIÓ</w:t>
      </w:r>
      <w:r w:rsidR="00A507D1" w:rsidRPr="003803B6">
        <w:rPr>
          <w:rFonts w:ascii="Arial" w:hAnsi="Arial" w:cs="Arial"/>
          <w:color w:val="FF0000"/>
          <w:sz w:val="20"/>
          <w:szCs w:val="20"/>
        </w:rPr>
        <w:t>N DE CARRERA JUDICIAL  Y JUSTICIA ALTERNATIVA</w:t>
      </w:r>
    </w:p>
    <w:p w:rsidR="00A507D1" w:rsidRPr="003803B6" w:rsidRDefault="00A507D1" w:rsidP="00A507D1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3803B6">
        <w:rPr>
          <w:rFonts w:ascii="Arial" w:hAnsi="Arial" w:cs="Arial"/>
          <w:color w:val="FF0000"/>
          <w:sz w:val="20"/>
          <w:szCs w:val="20"/>
        </w:rPr>
        <w:t>CONSEJO DE LA JUDICATURA</w:t>
      </w:r>
    </w:p>
    <w:p w:rsidR="00A507D1" w:rsidRDefault="00A507D1" w:rsidP="00A507D1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3803B6">
        <w:rPr>
          <w:rFonts w:ascii="Arial" w:hAnsi="Arial" w:cs="Arial"/>
          <w:color w:val="FF0000"/>
          <w:sz w:val="20"/>
          <w:szCs w:val="20"/>
        </w:rPr>
        <w:t>PODER JUDICIAL DEL ESTADO DE HIDALGO</w:t>
      </w:r>
    </w:p>
    <w:p w:rsidR="003803B6" w:rsidRPr="003803B6" w:rsidRDefault="003803B6" w:rsidP="00A507D1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5450E5" w:rsidRPr="0023119E" w:rsidRDefault="003803B6" w:rsidP="005961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3119E">
        <w:rPr>
          <w:rFonts w:ascii="Arial" w:hAnsi="Arial" w:cs="Arial"/>
          <w:b/>
          <w:sz w:val="32"/>
          <w:szCs w:val="32"/>
        </w:rPr>
        <w:t xml:space="preserve">SOLICITUD </w:t>
      </w:r>
      <w:r w:rsidR="005450E5" w:rsidRPr="0023119E">
        <w:rPr>
          <w:rFonts w:ascii="Arial" w:hAnsi="Arial" w:cs="Arial"/>
          <w:b/>
          <w:sz w:val="32"/>
          <w:szCs w:val="32"/>
        </w:rPr>
        <w:t>DE INSCRIPCIÓN</w:t>
      </w:r>
    </w:p>
    <w:p w:rsidR="005450E5" w:rsidRPr="00141699" w:rsidRDefault="005450E5" w:rsidP="00F54BA1">
      <w:pPr>
        <w:jc w:val="right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4622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:rsidTr="007B6990">
        <w:trPr>
          <w:trHeight w:val="381"/>
        </w:trPr>
        <w:tc>
          <w:tcPr>
            <w:tcW w:w="9498" w:type="dxa"/>
            <w:gridSpan w:val="3"/>
            <w:vAlign w:val="center"/>
          </w:tcPr>
          <w:p w:rsidR="0032616F" w:rsidRDefault="0032616F" w:rsidP="007B6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0E5" w:rsidRDefault="005450E5" w:rsidP="007B6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16F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  <w:p w:rsidR="0032616F" w:rsidRPr="0032616F" w:rsidRDefault="0032616F" w:rsidP="007B6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72929" w:rsidRDefault="00572929" w:rsidP="00572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DC12D4" w:rsidP="0057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DE TRABAJO</w:t>
            </w:r>
            <w:r w:rsidR="005729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E5" w:rsidTr="007B6990">
        <w:trPr>
          <w:trHeight w:val="718"/>
        </w:trPr>
        <w:tc>
          <w:tcPr>
            <w:tcW w:w="9498" w:type="dxa"/>
            <w:gridSpan w:val="3"/>
          </w:tcPr>
          <w:p w:rsidR="00572929" w:rsidRDefault="00572929" w:rsidP="007B69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50E5" w:rsidRPr="007B6990" w:rsidRDefault="00572929" w:rsidP="00931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Pr="007B69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29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 w:rsidR="0093146C">
              <w:rPr>
                <w:rFonts w:ascii="Arial" w:hAnsi="Arial" w:cs="Arial"/>
                <w:b/>
                <w:i/>
                <w:sz w:val="20"/>
                <w:szCs w:val="20"/>
              </w:rPr>
              <w:t>PROCESO DE CERTIFICACIÓN DE FACILITADORES PRIVADOS</w:t>
            </w:r>
            <w:r w:rsidRPr="00572929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</w:p>
        </w:tc>
      </w:tr>
      <w:tr w:rsidR="005450E5" w:rsidTr="007B6990">
        <w:trPr>
          <w:trHeight w:val="38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:rsidTr="007B6990">
        <w:trPr>
          <w:trHeight w:val="402"/>
        </w:trPr>
        <w:tc>
          <w:tcPr>
            <w:tcW w:w="3199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:rsidR="005450E5" w:rsidRPr="007B6990" w:rsidRDefault="005450E5" w:rsidP="007B6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:rsidTr="007B6990">
        <w:trPr>
          <w:trHeight w:val="603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5450E5" w:rsidTr="007B6990">
        <w:trPr>
          <w:trHeight w:val="600"/>
        </w:trPr>
        <w:tc>
          <w:tcPr>
            <w:tcW w:w="9498" w:type="dxa"/>
            <w:gridSpan w:val="3"/>
            <w:vAlign w:val="center"/>
          </w:tcPr>
          <w:p w:rsidR="005450E5" w:rsidRPr="007B6990" w:rsidRDefault="005450E5" w:rsidP="007B699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</w:tbl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450E5" w:rsidP="008617BB">
      <w:pPr>
        <w:rPr>
          <w:rFonts w:ascii="Arial" w:hAnsi="Arial" w:cs="Arial"/>
          <w:sz w:val="20"/>
          <w:szCs w:val="20"/>
        </w:rPr>
      </w:pPr>
    </w:p>
    <w:p w:rsidR="0023119E" w:rsidRDefault="0023119E" w:rsidP="008617B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50E5" w:rsidRPr="00141699" w:rsidRDefault="005450E5" w:rsidP="008617BB">
      <w:pPr>
        <w:rPr>
          <w:rFonts w:ascii="Arial" w:hAnsi="Arial" w:cs="Arial"/>
          <w:sz w:val="20"/>
          <w:szCs w:val="20"/>
        </w:rPr>
      </w:pPr>
    </w:p>
    <w:p w:rsidR="005450E5" w:rsidRDefault="005B2176" w:rsidP="005B21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 xml:space="preserve">NOMBRE Y FIRMA </w:t>
      </w:r>
    </w:p>
    <w:sectPr w:rsidR="005450E5" w:rsidRPr="007566ED" w:rsidSect="0032616F">
      <w:headerReference w:type="default" r:id="rId7"/>
      <w:footerReference w:type="default" r:id="rId8"/>
      <w:pgSz w:w="12242" w:h="15842" w:code="1"/>
      <w:pgMar w:top="1843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E9" w:rsidRDefault="003173E9" w:rsidP="00BA54C8">
      <w:r>
        <w:separator/>
      </w:r>
    </w:p>
  </w:endnote>
  <w:endnote w:type="continuationSeparator" w:id="0">
    <w:p w:rsidR="003173E9" w:rsidRDefault="003173E9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CD" w:rsidRPr="00213631" w:rsidRDefault="006408CD" w:rsidP="00213631">
    <w:pPr>
      <w:jc w:val="both"/>
      <w:rPr>
        <w:rFonts w:ascii="Arial" w:hAnsi="Arial" w:cs="Arial"/>
        <w:sz w:val="18"/>
        <w:szCs w:val="18"/>
      </w:rPr>
    </w:pPr>
    <w:r w:rsidRPr="00BD72B9">
      <w:rPr>
        <w:rFonts w:ascii="Arial" w:hAnsi="Arial" w:cs="Arial"/>
        <w:b/>
        <w:sz w:val="18"/>
        <w:szCs w:val="18"/>
      </w:rPr>
      <w:t xml:space="preserve">LLENAR </w:t>
    </w:r>
    <w:r>
      <w:rPr>
        <w:rFonts w:ascii="Arial" w:hAnsi="Arial" w:cs="Arial"/>
        <w:b/>
        <w:sz w:val="18"/>
        <w:szCs w:val="18"/>
      </w:rPr>
      <w:t xml:space="preserve">E </w:t>
    </w:r>
    <w:r w:rsidRPr="00BD72B9">
      <w:rPr>
        <w:rFonts w:ascii="Arial" w:hAnsi="Arial" w:cs="Arial"/>
        <w:b/>
        <w:sz w:val="18"/>
        <w:szCs w:val="18"/>
      </w:rPr>
      <w:t>IMPRIMIR EL P</w:t>
    </w:r>
    <w:r>
      <w:rPr>
        <w:rFonts w:ascii="Arial" w:hAnsi="Arial" w:cs="Arial"/>
        <w:b/>
        <w:sz w:val="18"/>
        <w:szCs w:val="18"/>
      </w:rPr>
      <w:t xml:space="preserve">RESENTE FORMATO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E9" w:rsidRDefault="003173E9" w:rsidP="00BA54C8">
      <w:r>
        <w:separator/>
      </w:r>
    </w:p>
  </w:footnote>
  <w:footnote w:type="continuationSeparator" w:id="0">
    <w:p w:rsidR="003173E9" w:rsidRDefault="003173E9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CD" w:rsidRDefault="00831639" w:rsidP="006408CD">
    <w:pPr>
      <w:pStyle w:val="Encabezado"/>
      <w:tabs>
        <w:tab w:val="clear" w:pos="4419"/>
        <w:tab w:val="clear" w:pos="8838"/>
        <w:tab w:val="left" w:pos="1289"/>
      </w:tabs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editId="0259A167">
          <wp:simplePos x="0" y="0"/>
          <wp:positionH relativeFrom="column">
            <wp:posOffset>1215390</wp:posOffset>
          </wp:positionH>
          <wp:positionV relativeFrom="paragraph">
            <wp:posOffset>-114935</wp:posOffset>
          </wp:positionV>
          <wp:extent cx="595630" cy="914400"/>
          <wp:effectExtent l="0" t="0" r="0" b="0"/>
          <wp:wrapTight wrapText="bothSides">
            <wp:wrapPolygon edited="0">
              <wp:start x="0" y="0"/>
              <wp:lineTo x="0" y="21150"/>
              <wp:lineTo x="20725" y="21150"/>
              <wp:lineTo x="20725" y="0"/>
              <wp:lineTo x="0" y="0"/>
            </wp:wrapPolygon>
          </wp:wrapTight>
          <wp:docPr id="2" name="Imagen 2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766" w:rsidRPr="00357766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D073667" wp14:editId="3D9A9ABB">
          <wp:simplePos x="0" y="0"/>
          <wp:positionH relativeFrom="column">
            <wp:posOffset>2799080</wp:posOffset>
          </wp:positionH>
          <wp:positionV relativeFrom="paragraph">
            <wp:posOffset>-158750</wp:posOffset>
          </wp:positionV>
          <wp:extent cx="740410" cy="88201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766" w:rsidRPr="0035776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65AECFB" wp14:editId="2E40E8A0">
          <wp:simplePos x="0" y="0"/>
          <wp:positionH relativeFrom="column">
            <wp:posOffset>4005742</wp:posOffset>
          </wp:positionH>
          <wp:positionV relativeFrom="paragraph">
            <wp:posOffset>-83185</wp:posOffset>
          </wp:positionV>
          <wp:extent cx="2039329" cy="659219"/>
          <wp:effectExtent l="0" t="0" r="0" b="762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329" cy="659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766" w:rsidRPr="0035776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B6FE190" wp14:editId="255E54B3">
          <wp:simplePos x="0" y="0"/>
          <wp:positionH relativeFrom="column">
            <wp:posOffset>-550545</wp:posOffset>
          </wp:positionH>
          <wp:positionV relativeFrom="paragraph">
            <wp:posOffset>-161290</wp:posOffset>
          </wp:positionV>
          <wp:extent cx="946150" cy="951865"/>
          <wp:effectExtent l="0" t="0" r="635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8CD">
      <w:tab/>
    </w:r>
  </w:p>
  <w:p w:rsidR="006408CD" w:rsidRDefault="006408CD" w:rsidP="00BD72B9">
    <w:pPr>
      <w:jc w:val="center"/>
      <w:rPr>
        <w:rFonts w:ascii="Arial" w:hAnsi="Arial" w:cs="Arial"/>
      </w:rPr>
    </w:pPr>
  </w:p>
  <w:p w:rsidR="006408CD" w:rsidRDefault="006408CD" w:rsidP="00BD72B9">
    <w:pPr>
      <w:jc w:val="center"/>
      <w:rPr>
        <w:rFonts w:ascii="Arial" w:hAnsi="Arial" w:cs="Arial"/>
      </w:rPr>
    </w:pPr>
  </w:p>
  <w:p w:rsidR="006408CD" w:rsidRDefault="00A507D1" w:rsidP="00A507D1">
    <w:pPr>
      <w:tabs>
        <w:tab w:val="left" w:pos="1557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6408CD" w:rsidRDefault="006408CD" w:rsidP="00BD72B9">
    <w:pPr>
      <w:jc w:val="center"/>
      <w:rPr>
        <w:rFonts w:ascii="Arial" w:hAnsi="Arial" w:cs="Arial"/>
        <w:sz w:val="20"/>
        <w:szCs w:val="20"/>
      </w:rPr>
    </w:pPr>
  </w:p>
  <w:p w:rsidR="006408CD" w:rsidRDefault="006408CD" w:rsidP="00BD72B9">
    <w:pPr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66785"/>
    <w:rsid w:val="000D570F"/>
    <w:rsid w:val="000F4D25"/>
    <w:rsid w:val="00141699"/>
    <w:rsid w:val="00181485"/>
    <w:rsid w:val="001B4A48"/>
    <w:rsid w:val="00213631"/>
    <w:rsid w:val="0023119E"/>
    <w:rsid w:val="00242041"/>
    <w:rsid w:val="00245766"/>
    <w:rsid w:val="0027321B"/>
    <w:rsid w:val="003173E9"/>
    <w:rsid w:val="0032616F"/>
    <w:rsid w:val="00354B6F"/>
    <w:rsid w:val="00357766"/>
    <w:rsid w:val="003803B6"/>
    <w:rsid w:val="00390FAB"/>
    <w:rsid w:val="003C1D77"/>
    <w:rsid w:val="004145B9"/>
    <w:rsid w:val="0043414A"/>
    <w:rsid w:val="004746F1"/>
    <w:rsid w:val="00483CFD"/>
    <w:rsid w:val="004A0A2E"/>
    <w:rsid w:val="004B0DCA"/>
    <w:rsid w:val="004D166F"/>
    <w:rsid w:val="004D6C44"/>
    <w:rsid w:val="004E7BCE"/>
    <w:rsid w:val="00502D7C"/>
    <w:rsid w:val="005450E5"/>
    <w:rsid w:val="005458EE"/>
    <w:rsid w:val="00552AF8"/>
    <w:rsid w:val="0056176F"/>
    <w:rsid w:val="00572929"/>
    <w:rsid w:val="00573713"/>
    <w:rsid w:val="00585672"/>
    <w:rsid w:val="00591598"/>
    <w:rsid w:val="0059613F"/>
    <w:rsid w:val="005A79C0"/>
    <w:rsid w:val="005B2176"/>
    <w:rsid w:val="005E3197"/>
    <w:rsid w:val="00604100"/>
    <w:rsid w:val="00634874"/>
    <w:rsid w:val="006408CD"/>
    <w:rsid w:val="00671AC2"/>
    <w:rsid w:val="0067694B"/>
    <w:rsid w:val="006911FD"/>
    <w:rsid w:val="006B25FB"/>
    <w:rsid w:val="006E2D70"/>
    <w:rsid w:val="006E5A30"/>
    <w:rsid w:val="006F6117"/>
    <w:rsid w:val="00703F98"/>
    <w:rsid w:val="00723D89"/>
    <w:rsid w:val="007510E4"/>
    <w:rsid w:val="007566ED"/>
    <w:rsid w:val="007A64DE"/>
    <w:rsid w:val="007A6BCE"/>
    <w:rsid w:val="007B3D6B"/>
    <w:rsid w:val="007B6990"/>
    <w:rsid w:val="007F1B67"/>
    <w:rsid w:val="00804DDE"/>
    <w:rsid w:val="00823089"/>
    <w:rsid w:val="00831639"/>
    <w:rsid w:val="008617BB"/>
    <w:rsid w:val="008668FF"/>
    <w:rsid w:val="008D1523"/>
    <w:rsid w:val="008D1DCF"/>
    <w:rsid w:val="0090451D"/>
    <w:rsid w:val="0093146C"/>
    <w:rsid w:val="00962B10"/>
    <w:rsid w:val="00976244"/>
    <w:rsid w:val="009C7F7B"/>
    <w:rsid w:val="009D1F69"/>
    <w:rsid w:val="00A507D1"/>
    <w:rsid w:val="00A527F4"/>
    <w:rsid w:val="00A54E36"/>
    <w:rsid w:val="00A633E9"/>
    <w:rsid w:val="00A67970"/>
    <w:rsid w:val="00AC7DBB"/>
    <w:rsid w:val="00B16BB6"/>
    <w:rsid w:val="00BA54C8"/>
    <w:rsid w:val="00BD0B0C"/>
    <w:rsid w:val="00BD72B9"/>
    <w:rsid w:val="00BE20D0"/>
    <w:rsid w:val="00BF204F"/>
    <w:rsid w:val="00BF3513"/>
    <w:rsid w:val="00BF5AC9"/>
    <w:rsid w:val="00C57713"/>
    <w:rsid w:val="00CB2541"/>
    <w:rsid w:val="00CB6715"/>
    <w:rsid w:val="00CC3F99"/>
    <w:rsid w:val="00CE0DF2"/>
    <w:rsid w:val="00D1723A"/>
    <w:rsid w:val="00D44455"/>
    <w:rsid w:val="00DB31A2"/>
    <w:rsid w:val="00DC12D4"/>
    <w:rsid w:val="00DD1AD6"/>
    <w:rsid w:val="00E01950"/>
    <w:rsid w:val="00EA18AB"/>
    <w:rsid w:val="00EA22E9"/>
    <w:rsid w:val="00EC2355"/>
    <w:rsid w:val="00EC38EA"/>
    <w:rsid w:val="00EF0B7B"/>
    <w:rsid w:val="00F1078D"/>
    <w:rsid w:val="00F346E7"/>
    <w:rsid w:val="00F435CC"/>
    <w:rsid w:val="00F54BA1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B6F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vistosa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B6F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Usuario</cp:lastModifiedBy>
  <cp:revision>3</cp:revision>
  <cp:lastPrinted>2017-11-13T18:05:00Z</cp:lastPrinted>
  <dcterms:created xsi:type="dcterms:W3CDTF">2017-11-14T21:39:00Z</dcterms:created>
  <dcterms:modified xsi:type="dcterms:W3CDTF">2017-11-14T21:39:00Z</dcterms:modified>
</cp:coreProperties>
</file>