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61" w:rsidRDefault="00CF3661" w:rsidP="00CF3661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</wp:posOffset>
            </wp:positionV>
            <wp:extent cx="985636" cy="885825"/>
            <wp:effectExtent l="19050" t="0" r="4964" b="0"/>
            <wp:wrapNone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6" cy="885825"/>
                    </a:xfrm>
                    <a:prstGeom prst="rect">
                      <a:avLst/>
                    </a:prstGeom>
                    <a:solidFill>
                      <a:srgbClr val="C0C0C0">
                        <a:alpha val="47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FONDO DE AHORRO Y PRESTAMO DEL H. TRIBUNAL                                </w:t>
      </w:r>
    </w:p>
    <w:p w:rsidR="00CF3661" w:rsidRDefault="00CF3661" w:rsidP="00CF3661">
      <w:pPr>
        <w:spacing w:after="0" w:line="240" w:lineRule="auto"/>
        <w:jc w:val="center"/>
      </w:pPr>
      <w:r>
        <w:t>SUPERIOR DE JUSTICIA DEL ESTADO DE HIDALGO</w:t>
      </w:r>
    </w:p>
    <w:p w:rsidR="00CF3661" w:rsidRPr="005B181D" w:rsidRDefault="00CF3661" w:rsidP="00CF3661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0ABC" w:rsidRDefault="00DF0ABC" w:rsidP="00CF3661">
      <w:pPr>
        <w:spacing w:after="0"/>
        <w:jc w:val="center"/>
        <w:rPr>
          <w:b/>
          <w:sz w:val="28"/>
          <w:szCs w:val="28"/>
        </w:rPr>
      </w:pPr>
    </w:p>
    <w:p w:rsidR="00CF3661" w:rsidRPr="00CF3661" w:rsidRDefault="00CF3661" w:rsidP="00CF3661">
      <w:pPr>
        <w:spacing w:after="0"/>
        <w:jc w:val="center"/>
        <w:rPr>
          <w:b/>
          <w:sz w:val="28"/>
          <w:szCs w:val="28"/>
        </w:rPr>
      </w:pPr>
      <w:r w:rsidRPr="00CF3661">
        <w:rPr>
          <w:b/>
          <w:sz w:val="28"/>
          <w:szCs w:val="28"/>
        </w:rPr>
        <w:t>FORMA</w:t>
      </w:r>
      <w:r w:rsidR="00DF0ABC">
        <w:rPr>
          <w:b/>
          <w:sz w:val="28"/>
          <w:szCs w:val="28"/>
        </w:rPr>
        <w:t>TO</w:t>
      </w:r>
      <w:r w:rsidRPr="00CF3661">
        <w:rPr>
          <w:b/>
          <w:sz w:val="28"/>
          <w:szCs w:val="28"/>
        </w:rPr>
        <w:t xml:space="preserve"> DE AUMENTO Y DISMINUCIÓN QUINCENAL DE AHORRO</w:t>
      </w:r>
    </w:p>
    <w:p w:rsidR="00DF0ABC" w:rsidRDefault="00DF0ABC" w:rsidP="00CF3661"/>
    <w:p w:rsidR="00CF3661" w:rsidRDefault="00CF3661" w:rsidP="00CF3661">
      <w:r>
        <w:t xml:space="preserve">NOMBRE: </w:t>
      </w:r>
      <w:r w:rsidR="00DF0ABC">
        <w:t>_____</w:t>
      </w:r>
      <w:r>
        <w:t>________________________________________________ ___________FECHA__________________</w:t>
      </w:r>
    </w:p>
    <w:p w:rsidR="00CF3661" w:rsidRDefault="00DF0ABC" w:rsidP="00CF3661">
      <w:r>
        <w:t xml:space="preserve">NUMERO DE CUENTA DE AHORRADOR    </w:t>
      </w:r>
      <w:r w:rsidR="00CF3661">
        <w:t>_______________________________________</w:t>
      </w:r>
    </w:p>
    <w:p w:rsidR="00CF3661" w:rsidRDefault="00CF3661" w:rsidP="00CF3661">
      <w:r>
        <w:t>ADSCRIPCIÓN:    ___________________________________________________________________________________</w:t>
      </w:r>
    </w:p>
    <w:p w:rsidR="00CF3661" w:rsidRDefault="00CF3661" w:rsidP="00CF3661">
      <w:r>
        <w:t xml:space="preserve">CANTIDAD NUEVA A DESCONTAR QUINCENALMENTE  POR NOMINA  $_______________________________________                                     </w:t>
      </w:r>
    </w:p>
    <w:p w:rsidR="00DF0ABC" w:rsidRDefault="00CF3661" w:rsidP="00DF0ABC">
      <w:r>
        <w:t>CANTIDAD DESCONTADA ACTUAL POR NÓMINA:  $   ____________________</w:t>
      </w:r>
      <w:r w:rsidR="00DF0ABC">
        <w:t>__</w:t>
      </w:r>
    </w:p>
    <w:p w:rsidR="007D528A" w:rsidRDefault="007D528A" w:rsidP="00DF0ABC"/>
    <w:p w:rsidR="00CF3661" w:rsidRDefault="00DF0ABC" w:rsidP="00DF0ABC">
      <w:r>
        <w:t xml:space="preserve">        </w:t>
      </w:r>
      <w:r w:rsidR="00CF3661">
        <w:t xml:space="preserve">       FIRMA DEL SOLICITANTE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008" w:rsidRDefault="00CF3661" w:rsidP="00CF3661">
      <w:r>
        <w:t xml:space="preserve"> _________________________________________</w:t>
      </w:r>
      <w:r w:rsidR="00DF0ABC">
        <w:tab/>
      </w:r>
      <w:r w:rsidR="00DF0ABC">
        <w:tab/>
      </w:r>
      <w:r w:rsidR="00DF0ABC">
        <w:tab/>
      </w:r>
      <w:r w:rsidR="00DF0ABC">
        <w:tab/>
      </w:r>
      <w:r w:rsidR="00DF0ABC">
        <w:tab/>
      </w:r>
      <w:r w:rsidR="00DF0ABC">
        <w:tab/>
        <w:t>SELLO DE RECIBIDO</w:t>
      </w:r>
    </w:p>
    <w:p w:rsidR="000A270D" w:rsidRDefault="000A270D" w:rsidP="00CF3661"/>
    <w:p w:rsidR="000A270D" w:rsidRDefault="000A270D" w:rsidP="00CF3661"/>
    <w:p w:rsidR="000A270D" w:rsidRDefault="000A270D" w:rsidP="00CF3661"/>
    <w:p w:rsidR="007D528A" w:rsidRDefault="007D528A" w:rsidP="00CF3661"/>
    <w:p w:rsidR="000A270D" w:rsidRDefault="000A270D" w:rsidP="000A270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</wp:posOffset>
            </wp:positionV>
            <wp:extent cx="985636" cy="885825"/>
            <wp:effectExtent l="19050" t="0" r="4964" b="0"/>
            <wp:wrapNone/>
            <wp:docPr id="2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6" cy="885825"/>
                    </a:xfrm>
                    <a:prstGeom prst="rect">
                      <a:avLst/>
                    </a:prstGeom>
                    <a:solidFill>
                      <a:srgbClr val="C0C0C0">
                        <a:alpha val="47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FONDO DE AHORRO Y PRESTAMO DEL H. TRIBUNAL                                </w:t>
      </w:r>
    </w:p>
    <w:p w:rsidR="000A270D" w:rsidRDefault="000A270D" w:rsidP="000A270D">
      <w:pPr>
        <w:spacing w:after="0" w:line="240" w:lineRule="auto"/>
        <w:jc w:val="center"/>
      </w:pPr>
      <w:r>
        <w:t>SUPERIOR DE JUSTICIA DEL ESTADO DE HIDALGO</w:t>
      </w:r>
    </w:p>
    <w:p w:rsidR="000A270D" w:rsidRPr="005B181D" w:rsidRDefault="000A270D" w:rsidP="000A270D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270D" w:rsidRDefault="000A270D" w:rsidP="000A270D">
      <w:pPr>
        <w:spacing w:after="0"/>
        <w:jc w:val="center"/>
        <w:rPr>
          <w:b/>
          <w:sz w:val="28"/>
          <w:szCs w:val="28"/>
        </w:rPr>
      </w:pPr>
    </w:p>
    <w:p w:rsidR="000A270D" w:rsidRPr="00CF3661" w:rsidRDefault="000A270D" w:rsidP="000A270D">
      <w:pPr>
        <w:spacing w:after="0"/>
        <w:jc w:val="center"/>
        <w:rPr>
          <w:b/>
          <w:sz w:val="28"/>
          <w:szCs w:val="28"/>
        </w:rPr>
      </w:pPr>
      <w:r w:rsidRPr="00CF3661">
        <w:rPr>
          <w:b/>
          <w:sz w:val="28"/>
          <w:szCs w:val="28"/>
        </w:rPr>
        <w:t>FORMA</w:t>
      </w:r>
      <w:r>
        <w:rPr>
          <w:b/>
          <w:sz w:val="28"/>
          <w:szCs w:val="28"/>
        </w:rPr>
        <w:t>TO</w:t>
      </w:r>
      <w:r w:rsidRPr="00CF3661">
        <w:rPr>
          <w:b/>
          <w:sz w:val="28"/>
          <w:szCs w:val="28"/>
        </w:rPr>
        <w:t xml:space="preserve"> DE AUMENTO Y DISMINUCIÓN QUINCENAL DE AHORRO</w:t>
      </w:r>
    </w:p>
    <w:p w:rsidR="000A270D" w:rsidRDefault="000A270D" w:rsidP="000A270D"/>
    <w:p w:rsidR="000A270D" w:rsidRDefault="000A270D" w:rsidP="000A270D">
      <w:r>
        <w:t>NOMBRE: _____________________________________________________ ___________FECHA__________________</w:t>
      </w:r>
    </w:p>
    <w:p w:rsidR="000A270D" w:rsidRDefault="000A270D" w:rsidP="000A270D">
      <w:r>
        <w:t>NUMERO DE CUENTA DE AHORRADOR    _______________________________________</w:t>
      </w:r>
    </w:p>
    <w:p w:rsidR="000A270D" w:rsidRDefault="000A270D" w:rsidP="000A270D">
      <w:r>
        <w:t>ADSCRIPCIÓN:    ___________________________________________________________________________________</w:t>
      </w:r>
    </w:p>
    <w:p w:rsidR="000A270D" w:rsidRDefault="000A270D" w:rsidP="000A270D">
      <w:r>
        <w:t xml:space="preserve">CANTIDAD NUEVA A DESCONTAR QUINCENALMENTE  POR NOMINA  $_______________________________________                                     </w:t>
      </w:r>
    </w:p>
    <w:p w:rsidR="000A270D" w:rsidRDefault="000A270D" w:rsidP="000A270D">
      <w:r>
        <w:t>CANTIDAD DESCONTADA ACTUAL POR NÓMINA:  $   ______________________</w:t>
      </w:r>
    </w:p>
    <w:p w:rsidR="007D528A" w:rsidRDefault="007D528A" w:rsidP="000A270D"/>
    <w:p w:rsidR="000A270D" w:rsidRDefault="000A270D" w:rsidP="000A270D">
      <w:r>
        <w:t xml:space="preserve">               FIRMA DEL SOLICITANTE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70D" w:rsidRDefault="000A270D" w:rsidP="000A270D">
      <w:r>
        <w:t xml:space="preserve"> 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SELLO DE RECIBIDO</w:t>
      </w:r>
    </w:p>
    <w:sectPr w:rsidR="000A270D" w:rsidSect="009324AA">
      <w:pgSz w:w="12240" w:h="15840"/>
      <w:pgMar w:top="964" w:right="760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61"/>
    <w:rsid w:val="000A270D"/>
    <w:rsid w:val="0016698C"/>
    <w:rsid w:val="00186C11"/>
    <w:rsid w:val="00477C5B"/>
    <w:rsid w:val="00693935"/>
    <w:rsid w:val="007D528A"/>
    <w:rsid w:val="009324AA"/>
    <w:rsid w:val="00A70B6D"/>
    <w:rsid w:val="00BE3816"/>
    <w:rsid w:val="00BF0338"/>
    <w:rsid w:val="00CC7D9C"/>
    <w:rsid w:val="00CF3661"/>
    <w:rsid w:val="00DF0ABC"/>
    <w:rsid w:val="00F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2019-01-23T16:41:00Z</cp:lastPrinted>
  <dcterms:created xsi:type="dcterms:W3CDTF">2020-01-29T21:58:00Z</dcterms:created>
  <dcterms:modified xsi:type="dcterms:W3CDTF">2020-01-29T21:58:00Z</dcterms:modified>
</cp:coreProperties>
</file>