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E5" w:rsidRPr="000F0145" w:rsidRDefault="005450E5">
      <w:pPr>
        <w:rPr>
          <w:rFonts w:ascii="Bell MT" w:hAnsi="Bell MT"/>
        </w:rPr>
      </w:pPr>
    </w:p>
    <w:p w:rsidR="005450E5" w:rsidRPr="000F0145" w:rsidRDefault="005450E5" w:rsidP="0059613F">
      <w:pPr>
        <w:spacing w:line="276" w:lineRule="auto"/>
        <w:jc w:val="center"/>
        <w:rPr>
          <w:rFonts w:ascii="Bell MT" w:hAnsi="Bell MT" w:cs="Arial"/>
          <w:b/>
        </w:rPr>
      </w:pPr>
      <w:r w:rsidRPr="000F0145">
        <w:rPr>
          <w:rFonts w:ascii="Bell MT" w:hAnsi="Bell MT" w:cs="Arial"/>
          <w:b/>
        </w:rPr>
        <w:t>SOLICITUD DE INSCRIPCIÓN</w:t>
      </w:r>
    </w:p>
    <w:p w:rsidR="00021840" w:rsidRPr="000F0145" w:rsidRDefault="00403BE2" w:rsidP="0059613F">
      <w:pPr>
        <w:spacing w:line="276" w:lineRule="auto"/>
        <w:jc w:val="center"/>
        <w:rPr>
          <w:rFonts w:ascii="Bell MT" w:hAnsi="Bell MT" w:cs="Arial"/>
          <w:b/>
          <w:smallCaps/>
          <w:spacing w:val="44"/>
          <w:szCs w:val="28"/>
          <w:u w:val="single"/>
        </w:rPr>
      </w:pPr>
      <w:r w:rsidRPr="000F0145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>DOCTORADO EN DERECHO</w:t>
      </w:r>
    </w:p>
    <w:p w:rsidR="004700C9" w:rsidRPr="000F0145" w:rsidRDefault="000F0145" w:rsidP="000F0145">
      <w:pPr>
        <w:jc w:val="center"/>
        <w:rPr>
          <w:rFonts w:ascii="Bell MT" w:hAnsi="Bell MT" w:cs="Arial"/>
          <w:b/>
          <w:sz w:val="18"/>
          <w:szCs w:val="18"/>
          <w:u w:val="single"/>
        </w:rPr>
      </w:pPr>
      <w:r w:rsidRPr="000F0145">
        <w:rPr>
          <w:rFonts w:ascii="Bell MT" w:hAnsi="Bell MT" w:cs="Arial"/>
          <w:b/>
          <w:smallCaps/>
          <w:spacing w:val="100"/>
          <w:sz w:val="20"/>
          <w:szCs w:val="20"/>
          <w:u w:val="single"/>
        </w:rPr>
        <w:t>SEGUNDA GENERACIÓN</w:t>
      </w:r>
    </w:p>
    <w:p w:rsidR="004700C9" w:rsidRPr="000F0145" w:rsidRDefault="004700C9" w:rsidP="004700C9">
      <w:pPr>
        <w:jc w:val="both"/>
        <w:rPr>
          <w:rFonts w:ascii="Bell MT" w:hAnsi="Bell MT" w:cs="Arial"/>
          <w:b/>
          <w:sz w:val="18"/>
          <w:szCs w:val="18"/>
          <w:u w:val="single"/>
        </w:rPr>
      </w:pPr>
    </w:p>
    <w:p w:rsidR="002148DB" w:rsidRPr="000F0145" w:rsidRDefault="002148DB" w:rsidP="004700C9">
      <w:pPr>
        <w:jc w:val="both"/>
        <w:rPr>
          <w:rFonts w:ascii="Bell MT" w:hAnsi="Bell MT" w:cs="Arial"/>
          <w:b/>
          <w:sz w:val="18"/>
          <w:szCs w:val="18"/>
          <w:u w:val="single"/>
        </w:rPr>
      </w:pPr>
    </w:p>
    <w:p w:rsidR="002148DB" w:rsidRPr="000F0145" w:rsidRDefault="002148DB" w:rsidP="004700C9">
      <w:pPr>
        <w:jc w:val="both"/>
        <w:rPr>
          <w:rFonts w:ascii="Bell MT" w:hAnsi="Bell MT" w:cs="Arial"/>
          <w:b/>
          <w:sz w:val="18"/>
          <w:szCs w:val="18"/>
          <w:u w:val="single"/>
        </w:rPr>
      </w:pPr>
    </w:p>
    <w:p w:rsidR="004700C9" w:rsidRPr="000F0145" w:rsidRDefault="004700C9" w:rsidP="004700C9">
      <w:pPr>
        <w:jc w:val="both"/>
        <w:rPr>
          <w:rFonts w:ascii="Bell MT" w:hAnsi="Bell MT" w:cs="Arial"/>
          <w:sz w:val="18"/>
          <w:szCs w:val="18"/>
          <w:u w:val="single"/>
        </w:rPr>
      </w:pPr>
      <w:r w:rsidRPr="000F0145">
        <w:rPr>
          <w:rFonts w:ascii="Bell MT" w:hAnsi="Bell MT" w:cs="Arial"/>
          <w:b/>
          <w:sz w:val="18"/>
          <w:szCs w:val="18"/>
          <w:u w:val="single"/>
        </w:rPr>
        <w:t xml:space="preserve">NOTA: </w:t>
      </w:r>
      <w:r w:rsidRPr="000F0145">
        <w:rPr>
          <w:rFonts w:ascii="Bell MT" w:hAnsi="Bell MT" w:cs="Arial"/>
          <w:b/>
          <w:sz w:val="20"/>
          <w:szCs w:val="18"/>
          <w:u w:val="single"/>
        </w:rPr>
        <w:t>Para llenar el siguiente formato deberá utilizar mayúsculas, minúsculas y acentos.</w:t>
      </w:r>
    </w:p>
    <w:p w:rsidR="00625AFC" w:rsidRPr="000F0145" w:rsidRDefault="00625AFC" w:rsidP="008617BB">
      <w:pPr>
        <w:rPr>
          <w:rFonts w:ascii="Bell MT" w:hAnsi="Bell MT" w:cs="Arial"/>
          <w:b/>
        </w:rPr>
      </w:pPr>
    </w:p>
    <w:tbl>
      <w:tblPr>
        <w:tblpPr w:leftFromText="141" w:rightFromText="141" w:vertAnchor="page" w:horzAnchor="margin" w:tblpY="5146"/>
        <w:tblW w:w="9498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  <w:insideH w:val="thickThinLargeGap" w:sz="2" w:space="0" w:color="auto"/>
          <w:insideV w:val="thickThinLargeGap" w:sz="2" w:space="0" w:color="auto"/>
        </w:tblBorders>
        <w:tblLook w:val="01E0" w:firstRow="1" w:lastRow="1" w:firstColumn="1" w:lastColumn="1" w:noHBand="0" w:noVBand="0"/>
      </w:tblPr>
      <w:tblGrid>
        <w:gridCol w:w="4503"/>
        <w:gridCol w:w="4995"/>
      </w:tblGrid>
      <w:tr w:rsidR="005450E5" w:rsidRPr="000F0145" w:rsidTr="004700C9">
        <w:trPr>
          <w:trHeight w:val="381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FECHA:</w:t>
            </w:r>
          </w:p>
        </w:tc>
      </w:tr>
      <w:tr w:rsidR="005450E5" w:rsidRPr="000F0145" w:rsidTr="004700C9">
        <w:trPr>
          <w:trHeight w:val="381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DATOS PERSONALES</w:t>
            </w:r>
          </w:p>
        </w:tc>
      </w:tr>
      <w:tr w:rsidR="005450E5" w:rsidRPr="000F0145" w:rsidTr="004700C9">
        <w:trPr>
          <w:trHeight w:val="718"/>
        </w:trPr>
        <w:tc>
          <w:tcPr>
            <w:tcW w:w="9498" w:type="dxa"/>
            <w:gridSpan w:val="2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NOMBRE</w:t>
            </w:r>
            <w:r w:rsidR="000F0145">
              <w:rPr>
                <w:rFonts w:ascii="Bell MT" w:hAnsi="Bell MT" w:cs="Arial"/>
                <w:sz w:val="20"/>
                <w:szCs w:val="20"/>
              </w:rPr>
              <w:t xml:space="preserve"> COMPLETO</w:t>
            </w:r>
            <w:r w:rsidRPr="000F0145">
              <w:rPr>
                <w:rFonts w:ascii="Bell MT" w:hAnsi="Bell MT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5450E5" w:rsidRPr="000F0145" w:rsidTr="004700C9">
        <w:trPr>
          <w:trHeight w:val="718"/>
        </w:trPr>
        <w:tc>
          <w:tcPr>
            <w:tcW w:w="9498" w:type="dxa"/>
            <w:gridSpan w:val="2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5450E5" w:rsidRPr="000F0145" w:rsidRDefault="00403BE2" w:rsidP="00403BE2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PROGRAMA:</w:t>
            </w:r>
            <w:r w:rsidR="005450E5" w:rsidRPr="000F0145">
              <w:rPr>
                <w:rFonts w:ascii="Bell MT" w:hAnsi="Bell MT" w:cs="Arial"/>
                <w:sz w:val="20"/>
                <w:szCs w:val="20"/>
              </w:rPr>
              <w:t xml:space="preserve"> </w:t>
            </w:r>
            <w:r w:rsidRPr="000F0145">
              <w:rPr>
                <w:rFonts w:ascii="Bell MT" w:hAnsi="Bell MT" w:cs="Arial"/>
                <w:b/>
                <w:i/>
                <w:sz w:val="20"/>
                <w:szCs w:val="20"/>
              </w:rPr>
              <w:t>DOCTORADO EN DERECHO</w:t>
            </w:r>
          </w:p>
        </w:tc>
      </w:tr>
      <w:tr w:rsidR="005450E5" w:rsidRPr="000F0145" w:rsidTr="004700C9">
        <w:trPr>
          <w:trHeight w:val="718"/>
        </w:trPr>
        <w:tc>
          <w:tcPr>
            <w:tcW w:w="9498" w:type="dxa"/>
            <w:gridSpan w:val="2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5450E5" w:rsidRPr="000F0145" w:rsidRDefault="005450E5" w:rsidP="000F0145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 xml:space="preserve">GENERACIÓN: </w:t>
            </w:r>
            <w:r w:rsidR="000F0145">
              <w:rPr>
                <w:rFonts w:ascii="Bell MT" w:hAnsi="Bell MT" w:cs="Arial"/>
                <w:b/>
                <w:i/>
                <w:sz w:val="20"/>
                <w:szCs w:val="20"/>
              </w:rPr>
              <w:t>SEGUNDA</w:t>
            </w:r>
          </w:p>
        </w:tc>
      </w:tr>
      <w:tr w:rsidR="000F0145" w:rsidRPr="000F0145" w:rsidTr="004700C9">
        <w:trPr>
          <w:trHeight w:val="718"/>
        </w:trPr>
        <w:tc>
          <w:tcPr>
            <w:tcW w:w="9498" w:type="dxa"/>
            <w:gridSpan w:val="2"/>
          </w:tcPr>
          <w:p w:rsidR="000F0145" w:rsidRDefault="000F014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0F0145" w:rsidRPr="000F0145" w:rsidRDefault="000F0145" w:rsidP="004700C9">
            <w:pPr>
              <w:rPr>
                <w:rFonts w:ascii="Bell MT" w:hAnsi="Bell MT" w:cs="Arial"/>
                <w:sz w:val="20"/>
                <w:szCs w:val="20"/>
              </w:rPr>
            </w:pPr>
            <w:r>
              <w:rPr>
                <w:rFonts w:ascii="Bell MT" w:hAnsi="Bell MT" w:cs="Arial"/>
                <w:sz w:val="20"/>
                <w:szCs w:val="20"/>
              </w:rPr>
              <w:t>CARGO Y ADSCRIPCIÓN:</w:t>
            </w:r>
          </w:p>
        </w:tc>
      </w:tr>
      <w:tr w:rsidR="005450E5" w:rsidRPr="000F0145" w:rsidTr="004700C9">
        <w:trPr>
          <w:trHeight w:val="380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TELÉFONOS</w:t>
            </w:r>
          </w:p>
        </w:tc>
      </w:tr>
      <w:tr w:rsidR="000F0145" w:rsidRPr="000F0145" w:rsidTr="000F0145">
        <w:trPr>
          <w:trHeight w:val="402"/>
        </w:trPr>
        <w:tc>
          <w:tcPr>
            <w:tcW w:w="4503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OFICINA</w:t>
            </w:r>
          </w:p>
        </w:tc>
        <w:tc>
          <w:tcPr>
            <w:tcW w:w="4995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CELULAR</w:t>
            </w:r>
          </w:p>
        </w:tc>
      </w:tr>
      <w:tr w:rsidR="000F0145" w:rsidRPr="000F0145" w:rsidTr="000F0145">
        <w:trPr>
          <w:trHeight w:val="402"/>
        </w:trPr>
        <w:tc>
          <w:tcPr>
            <w:tcW w:w="4503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5450E5" w:rsidRPr="000F0145" w:rsidTr="004700C9">
        <w:trPr>
          <w:trHeight w:val="603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CORREO ELECTRÓNICO:</w:t>
            </w:r>
          </w:p>
        </w:tc>
      </w:tr>
    </w:tbl>
    <w:p w:rsidR="005450E5" w:rsidRPr="000F0145" w:rsidRDefault="005450E5" w:rsidP="008617BB">
      <w:pPr>
        <w:rPr>
          <w:rFonts w:ascii="Bell MT" w:hAnsi="Bell MT" w:cs="Arial"/>
          <w:sz w:val="20"/>
          <w:szCs w:val="20"/>
        </w:rPr>
      </w:pPr>
    </w:p>
    <w:p w:rsidR="005450E5" w:rsidRPr="000F0145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0F0145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700C9" w:rsidRPr="000F0145" w:rsidRDefault="004700C9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700C9" w:rsidRPr="000F0145" w:rsidRDefault="004700C9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700C9" w:rsidRPr="000F0145" w:rsidRDefault="004700C9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0F0145" w:rsidRDefault="000F0145" w:rsidP="006F6117">
      <w:pPr>
        <w:jc w:val="center"/>
        <w:rPr>
          <w:rFonts w:ascii="Bell MT" w:hAnsi="Bell MT" w:cs="Arial"/>
          <w:b/>
          <w:sz w:val="20"/>
          <w:szCs w:val="20"/>
        </w:rPr>
      </w:pPr>
      <w:r>
        <w:rPr>
          <w:rFonts w:ascii="Bell MT" w:hAnsi="Bell MT" w:cs="Arial"/>
          <w:b/>
          <w:sz w:val="20"/>
          <w:szCs w:val="20"/>
        </w:rPr>
        <w:t>FIRMA</w:t>
      </w:r>
    </w:p>
    <w:sectPr w:rsidR="005450E5" w:rsidRPr="000F0145" w:rsidSect="00BD72B9">
      <w:headerReference w:type="default" r:id="rId6"/>
      <w:footerReference w:type="default" r:id="rId7"/>
      <w:pgSz w:w="12242" w:h="15842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62" w:rsidRDefault="00A32662" w:rsidP="00BA54C8">
      <w:r>
        <w:separator/>
      </w:r>
    </w:p>
  </w:endnote>
  <w:endnote w:type="continuationSeparator" w:id="0">
    <w:p w:rsidR="00A32662" w:rsidRDefault="00A32662" w:rsidP="00B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E5" w:rsidRPr="000F0145" w:rsidRDefault="005450E5" w:rsidP="00D1723A">
    <w:pPr>
      <w:jc w:val="both"/>
      <w:rPr>
        <w:rFonts w:ascii="Bell MT" w:hAnsi="Bell MT" w:cs="Arial"/>
        <w:sz w:val="18"/>
        <w:szCs w:val="18"/>
      </w:rPr>
    </w:pPr>
    <w:r w:rsidRPr="000F0145">
      <w:rPr>
        <w:rFonts w:ascii="Bell MT" w:hAnsi="Bell MT" w:cs="Arial"/>
        <w:b/>
        <w:sz w:val="18"/>
        <w:szCs w:val="18"/>
      </w:rPr>
      <w:t>LLENAR E IMPRIMIR EL PRESENTE FORMATO Y ENTREGARLO EN EL DEPARTAMENTO DE CONTROL ESCOLAR DEL INSTITU</w:t>
    </w:r>
    <w:r w:rsidR="008253BD" w:rsidRPr="000F0145">
      <w:rPr>
        <w:rFonts w:ascii="Bell MT" w:hAnsi="Bell MT" w:cs="Arial"/>
        <w:b/>
        <w:sz w:val="18"/>
        <w:szCs w:val="18"/>
      </w:rPr>
      <w:t>T</w:t>
    </w:r>
    <w:r w:rsidRPr="000F0145">
      <w:rPr>
        <w:rFonts w:ascii="Bell MT" w:hAnsi="Bell MT" w:cs="Arial"/>
        <w:b/>
        <w:sz w:val="18"/>
        <w:szCs w:val="18"/>
      </w:rPr>
      <w:t>O DE PROFESIONALIZACIÓN E INVESTIGACIONES JURÍDICAS</w:t>
    </w:r>
    <w:r w:rsidR="000F0145">
      <w:rPr>
        <w:rFonts w:ascii="Bell MT" w:hAnsi="Bell MT" w:cs="Arial"/>
        <w:b/>
        <w:sz w:val="18"/>
        <w:szCs w:val="18"/>
      </w:rPr>
      <w:t>, ACOMPAÑADO DE LOS REQUISITOS SOLICITADOS.</w:t>
    </w:r>
  </w:p>
  <w:p w:rsidR="005450E5" w:rsidRDefault="005450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62" w:rsidRDefault="00A32662" w:rsidP="00BA54C8">
      <w:r>
        <w:separator/>
      </w:r>
    </w:p>
  </w:footnote>
  <w:footnote w:type="continuationSeparator" w:id="0">
    <w:p w:rsidR="00A32662" w:rsidRDefault="00A32662" w:rsidP="00BA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E5" w:rsidRDefault="000F014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A6B68BF">
          <wp:simplePos x="0" y="0"/>
          <wp:positionH relativeFrom="column">
            <wp:posOffset>-1043432</wp:posOffset>
          </wp:positionH>
          <wp:positionV relativeFrom="paragraph">
            <wp:posOffset>-448792</wp:posOffset>
          </wp:positionV>
          <wp:extent cx="7726045" cy="9903460"/>
          <wp:effectExtent l="0" t="0" r="8255" b="2540"/>
          <wp:wrapNone/>
          <wp:docPr id="4" name="Imagen 4" descr="MEMBRETE NUEVO CART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NUEVO CART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2"/>
                  <a:stretch>
                    <a:fillRect/>
                  </a:stretch>
                </pic:blipFill>
                <pic:spPr bwMode="auto">
                  <a:xfrm>
                    <a:off x="0" y="0"/>
                    <a:ext cx="7726045" cy="990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0F0145" w:rsidRDefault="000F0145" w:rsidP="00BD72B9">
    <w:pPr>
      <w:jc w:val="center"/>
      <w:rPr>
        <w:rFonts w:ascii="Arial" w:hAnsi="Arial" w:cs="Arial"/>
        <w:sz w:val="20"/>
        <w:szCs w:val="20"/>
      </w:rPr>
    </w:pPr>
  </w:p>
  <w:p w:rsidR="005450E5" w:rsidRPr="000F0145" w:rsidRDefault="005450E5" w:rsidP="00BD72B9">
    <w:pPr>
      <w:jc w:val="center"/>
      <w:rPr>
        <w:rFonts w:ascii="Bell MT" w:hAnsi="Bell MT" w:cs="Arial"/>
        <w:sz w:val="20"/>
        <w:szCs w:val="20"/>
      </w:rPr>
    </w:pPr>
    <w:r w:rsidRPr="000F0145">
      <w:rPr>
        <w:rFonts w:ascii="Bell MT" w:hAnsi="Bell MT" w:cs="Arial"/>
        <w:sz w:val="20"/>
        <w:szCs w:val="20"/>
      </w:rPr>
      <w:t xml:space="preserve">INSTITUTO DE PROFESIONALIZACIÓN E INVESTIGACIONES JURÍDICAS DEL </w:t>
    </w:r>
  </w:p>
  <w:p w:rsidR="005450E5" w:rsidRPr="000F0145" w:rsidRDefault="005450E5" w:rsidP="00BD72B9">
    <w:pPr>
      <w:jc w:val="center"/>
      <w:rPr>
        <w:rFonts w:ascii="Bell MT" w:hAnsi="Bell MT" w:cs="Arial"/>
        <w:sz w:val="20"/>
        <w:szCs w:val="20"/>
      </w:rPr>
    </w:pPr>
    <w:r w:rsidRPr="000F0145">
      <w:rPr>
        <w:rFonts w:ascii="Bell MT" w:hAnsi="Bell MT" w:cs="Arial"/>
        <w:sz w:val="20"/>
        <w:szCs w:val="20"/>
      </w:rPr>
      <w:t>PODER JUDICIAL DEL ESTADO DE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7"/>
    <w:rsid w:val="00021840"/>
    <w:rsid w:val="00044578"/>
    <w:rsid w:val="00066785"/>
    <w:rsid w:val="000C32F5"/>
    <w:rsid w:val="000D570F"/>
    <w:rsid w:val="000F0145"/>
    <w:rsid w:val="000F4D25"/>
    <w:rsid w:val="00141699"/>
    <w:rsid w:val="00181485"/>
    <w:rsid w:val="00191B9D"/>
    <w:rsid w:val="001B4A48"/>
    <w:rsid w:val="002148DB"/>
    <w:rsid w:val="002358ED"/>
    <w:rsid w:val="00242041"/>
    <w:rsid w:val="00245766"/>
    <w:rsid w:val="00257850"/>
    <w:rsid w:val="002614B6"/>
    <w:rsid w:val="0027321B"/>
    <w:rsid w:val="002D6E63"/>
    <w:rsid w:val="00403BE2"/>
    <w:rsid w:val="0043414A"/>
    <w:rsid w:val="00436675"/>
    <w:rsid w:val="004700C9"/>
    <w:rsid w:val="004746F1"/>
    <w:rsid w:val="00483CFD"/>
    <w:rsid w:val="004A0A2E"/>
    <w:rsid w:val="004D6C44"/>
    <w:rsid w:val="004E7BCE"/>
    <w:rsid w:val="00502D7C"/>
    <w:rsid w:val="00544FF0"/>
    <w:rsid w:val="005450E5"/>
    <w:rsid w:val="005458EE"/>
    <w:rsid w:val="00552AF8"/>
    <w:rsid w:val="0055356F"/>
    <w:rsid w:val="0056176F"/>
    <w:rsid w:val="00573713"/>
    <w:rsid w:val="00576769"/>
    <w:rsid w:val="00585672"/>
    <w:rsid w:val="00591598"/>
    <w:rsid w:val="0059613F"/>
    <w:rsid w:val="005A79C0"/>
    <w:rsid w:val="005E3197"/>
    <w:rsid w:val="00604100"/>
    <w:rsid w:val="00625AFC"/>
    <w:rsid w:val="00671AC2"/>
    <w:rsid w:val="0067694B"/>
    <w:rsid w:val="006B072B"/>
    <w:rsid w:val="006E5A30"/>
    <w:rsid w:val="006F6117"/>
    <w:rsid w:val="00703F98"/>
    <w:rsid w:val="00723D89"/>
    <w:rsid w:val="007510E4"/>
    <w:rsid w:val="007566ED"/>
    <w:rsid w:val="007A64DE"/>
    <w:rsid w:val="007B3D6B"/>
    <w:rsid w:val="007B6990"/>
    <w:rsid w:val="007F1B67"/>
    <w:rsid w:val="00804DDE"/>
    <w:rsid w:val="00823089"/>
    <w:rsid w:val="008253BD"/>
    <w:rsid w:val="008617BB"/>
    <w:rsid w:val="008631D1"/>
    <w:rsid w:val="008668FF"/>
    <w:rsid w:val="008D1DCF"/>
    <w:rsid w:val="00933970"/>
    <w:rsid w:val="00962B10"/>
    <w:rsid w:val="009669A0"/>
    <w:rsid w:val="00976244"/>
    <w:rsid w:val="009B6D84"/>
    <w:rsid w:val="009D1F69"/>
    <w:rsid w:val="00A32662"/>
    <w:rsid w:val="00A527F4"/>
    <w:rsid w:val="00A54E36"/>
    <w:rsid w:val="00AC245C"/>
    <w:rsid w:val="00AC7DBB"/>
    <w:rsid w:val="00BA54C8"/>
    <w:rsid w:val="00BD0B0C"/>
    <w:rsid w:val="00BD72B9"/>
    <w:rsid w:val="00BE20D0"/>
    <w:rsid w:val="00BF3513"/>
    <w:rsid w:val="00BF5AC9"/>
    <w:rsid w:val="00C57713"/>
    <w:rsid w:val="00CB2541"/>
    <w:rsid w:val="00CC3F99"/>
    <w:rsid w:val="00CE0DF2"/>
    <w:rsid w:val="00D1723A"/>
    <w:rsid w:val="00D44455"/>
    <w:rsid w:val="00DC3317"/>
    <w:rsid w:val="00DD1AD6"/>
    <w:rsid w:val="00E01950"/>
    <w:rsid w:val="00E237CD"/>
    <w:rsid w:val="00EA18AB"/>
    <w:rsid w:val="00EC2355"/>
    <w:rsid w:val="00EF0B7B"/>
    <w:rsid w:val="00F2345E"/>
    <w:rsid w:val="00F346E7"/>
    <w:rsid w:val="00F435CC"/>
    <w:rsid w:val="00FE028A"/>
    <w:rsid w:val="00FE3496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5EF4FC5F"/>
  <w15:docId w15:val="{E3CDDBBF-7333-4BB5-B27C-540C9CA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2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F346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F346E7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">
    <w:name w:val="Light List"/>
    <w:basedOn w:val="Tablanormal"/>
    <w:uiPriority w:val="99"/>
    <w:rsid w:val="00F346E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doclaro-nfasis6">
    <w:name w:val="Light Shading Accent 6"/>
    <w:basedOn w:val="Tablanormal"/>
    <w:uiPriority w:val="99"/>
    <w:rsid w:val="00F346E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vistosa-nfasis6">
    <w:name w:val="Colorful List Accent 6"/>
    <w:basedOn w:val="Tablanormal"/>
    <w:uiPriority w:val="99"/>
    <w:rsid w:val="00F346E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Encabezado">
    <w:name w:val="header"/>
    <w:basedOn w:val="Normal"/>
    <w:link w:val="Encabezado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5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578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Windows uE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WinuE</dc:creator>
  <cp:lastModifiedBy>LABORATORIO11</cp:lastModifiedBy>
  <cp:revision>2</cp:revision>
  <cp:lastPrinted>2022-07-04T20:17:00Z</cp:lastPrinted>
  <dcterms:created xsi:type="dcterms:W3CDTF">2025-01-07T21:21:00Z</dcterms:created>
  <dcterms:modified xsi:type="dcterms:W3CDTF">2025-01-07T21:21:00Z</dcterms:modified>
</cp:coreProperties>
</file>